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CE" w:rsidRPr="00CD41CD" w:rsidRDefault="00EE05CE" w:rsidP="00EE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05CE" w:rsidRPr="00CD41CD" w:rsidRDefault="00EE05CE" w:rsidP="00EE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05CE" w:rsidRPr="00CD41CD" w:rsidRDefault="00EE05CE" w:rsidP="00EE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Cabinet medic de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familie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05CE" w:rsidRPr="00CD41CD" w:rsidRDefault="00EE05CE" w:rsidP="00EE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CD">
        <w:rPr>
          <w:rFonts w:ascii="Times New Roman" w:eastAsia="Times New Roman" w:hAnsi="Times New Roman" w:cs="Times New Roman"/>
          <w:sz w:val="24"/>
          <w:szCs w:val="24"/>
        </w:rPr>
        <w:t>ADEVERINŢĂ</w:t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  <w:r w:rsidRPr="00CD41CD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E05CE" w:rsidRPr="00CD41CD" w:rsidRDefault="00EE05CE" w:rsidP="00EE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adevereşte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dna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/dl . . . . . . . . . ., cu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domiciliul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localitatea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., str. . . . . . . . . . .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. . . . . . . . . . .,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calitate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părinte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reprezentant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legal al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copiilor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. . . . . . . . . .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născut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născuţi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la data de . . . . . . . . . ., a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efectuat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data de . . . . . . . . . .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controlul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medical al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stării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sănătate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acestuia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acestora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prevederile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. 91/2014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acordarea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zile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lucrătoare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libere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an</w:t>
      </w:r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îngrijirea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sănătăţii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copilului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E05CE" w:rsidRPr="00CD41CD" w:rsidRDefault="00EE05CE" w:rsidP="00EE05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41CD">
        <w:rPr>
          <w:rFonts w:ascii="Times New Roman" w:eastAsia="Times New Roman" w:hAnsi="Times New Roman" w:cs="Times New Roman"/>
          <w:sz w:val="24"/>
          <w:szCs w:val="24"/>
        </w:rPr>
        <w:t>S-</w:t>
      </w:r>
      <w:proofErr w:type="gramStart"/>
      <w:r w:rsidRPr="00CD41CD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eliberat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a-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D41CD">
        <w:rPr>
          <w:rFonts w:ascii="Times New Roman" w:eastAsia="Times New Roman" w:hAnsi="Times New Roman" w:cs="Times New Roman"/>
          <w:sz w:val="24"/>
          <w:szCs w:val="24"/>
        </w:rPr>
        <w:t>servi</w:t>
      </w:r>
      <w:proofErr w:type="spellEnd"/>
      <w:r w:rsidRPr="00CD41CD">
        <w:rPr>
          <w:rFonts w:ascii="Times New Roman" w:eastAsia="Times New Roman" w:hAnsi="Times New Roman" w:cs="Times New Roman"/>
          <w:sz w:val="24"/>
          <w:szCs w:val="24"/>
        </w:rPr>
        <w:t xml:space="preserve"> la: . . . . . . . . . .</w:t>
      </w:r>
    </w:p>
    <w:tbl>
      <w:tblPr>
        <w:tblW w:w="66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4043"/>
        <w:gridCol w:w="2566"/>
      </w:tblGrid>
      <w:tr w:rsidR="00EE05CE" w:rsidRPr="00CD41CD" w:rsidTr="00A234AB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EE05CE" w:rsidRPr="00CD41CD" w:rsidRDefault="00EE05CE" w:rsidP="00A2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E05CE" w:rsidRPr="00CD41CD" w:rsidRDefault="00EE05CE" w:rsidP="00A2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05CE" w:rsidRPr="00CD41CD" w:rsidRDefault="00EE05CE" w:rsidP="00A2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05CE" w:rsidRPr="00CD41CD" w:rsidTr="00A234AB">
        <w:trPr>
          <w:trHeight w:val="780"/>
          <w:tblCellSpacing w:w="15" w:type="dxa"/>
        </w:trPr>
        <w:tc>
          <w:tcPr>
            <w:tcW w:w="0" w:type="auto"/>
            <w:vAlign w:val="center"/>
            <w:hideMark/>
          </w:tcPr>
          <w:p w:rsidR="00EE05CE" w:rsidRPr="00CD41CD" w:rsidRDefault="00EE05CE" w:rsidP="00A23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05CE" w:rsidRPr="00CD41CD" w:rsidRDefault="00EE05CE" w:rsidP="00A2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Data </w:t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eliberării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 </w:t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luna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 </w:t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ziua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 . . . . . . . . .</w:t>
            </w:r>
          </w:p>
        </w:tc>
        <w:tc>
          <w:tcPr>
            <w:tcW w:w="0" w:type="auto"/>
            <w:vAlign w:val="center"/>
            <w:hideMark/>
          </w:tcPr>
          <w:p w:rsidR="00EE05CE" w:rsidRPr="00CD41CD" w:rsidRDefault="00EE05CE" w:rsidP="00A23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parafa</w:t>
            </w:r>
            <w:proofErr w:type="spell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medicului</w:t>
            </w:r>
            <w:proofErr w:type="spellEnd"/>
            <w:proofErr w:type="gramStart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D41C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L.S. . . . . . . . . . .</w:t>
            </w:r>
          </w:p>
        </w:tc>
      </w:tr>
    </w:tbl>
    <w:p w:rsidR="0012462A" w:rsidRDefault="00EE05CE">
      <w:bookmarkStart w:id="0" w:name="_GoBack"/>
      <w:bookmarkEnd w:id="0"/>
    </w:p>
    <w:sectPr w:rsidR="001246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B62"/>
    <w:rsid w:val="001D3B62"/>
    <w:rsid w:val="00635B4F"/>
    <w:rsid w:val="00C63365"/>
    <w:rsid w:val="00EE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A5D213-B587-41F5-A511-BAEAD67C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5CE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2</cp:revision>
  <dcterms:created xsi:type="dcterms:W3CDTF">2015-07-22T08:58:00Z</dcterms:created>
  <dcterms:modified xsi:type="dcterms:W3CDTF">2015-07-22T08:58:00Z</dcterms:modified>
</cp:coreProperties>
</file>