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49CD" w14:textId="21EFAFC1" w:rsidR="004F6E43" w:rsidRPr="008215A0" w:rsidRDefault="001A2FC9" w:rsidP="001A2FC9">
      <w:pPr>
        <w:jc w:val="right"/>
        <w:rPr>
          <w:i/>
          <w:iCs/>
        </w:rPr>
      </w:pPr>
      <w:r w:rsidRPr="008215A0">
        <w:rPr>
          <w:i/>
          <w:iCs/>
        </w:rPr>
        <w:t>Anexa nr. 1 la cerere</w:t>
      </w:r>
    </w:p>
    <w:p w14:paraId="03363657" w14:textId="46832480" w:rsidR="001A2FC9" w:rsidRDefault="0052766A" w:rsidP="0052766A">
      <w:pPr>
        <w:jc w:val="center"/>
      </w:pPr>
      <w:r>
        <w:t>DECLARATIA PE PROPRIA RASPUNDERE</w:t>
      </w:r>
    </w:p>
    <w:p w14:paraId="18976EDE" w14:textId="77777777" w:rsidR="0052766A" w:rsidRDefault="0052766A" w:rsidP="001E232A"/>
    <w:p w14:paraId="7AEC7094" w14:textId="77777777" w:rsidR="0052766A" w:rsidRDefault="0052766A" w:rsidP="001E232A"/>
    <w:p w14:paraId="203D5EF7" w14:textId="7FBC1B3A" w:rsidR="001E232A" w:rsidRDefault="001E232A" w:rsidP="008215A0">
      <w:pPr>
        <w:jc w:val="both"/>
      </w:pPr>
      <w:r>
        <w:t>Subsemnatul/(a) ………………………………in calitate de administrator/repre</w:t>
      </w:r>
      <w:r w:rsidR="0052766A">
        <w:t>z</w:t>
      </w:r>
      <w:r>
        <w:t xml:space="preserve">entant legal al angajatorului </w:t>
      </w:r>
      <w:r w:rsidR="0052766A">
        <w:t>……………………………………</w:t>
      </w:r>
      <w:r w:rsidR="008412C3">
        <w:t>CUI/CIF…………………….</w:t>
      </w:r>
      <w:r w:rsidR="003612A5">
        <w:t>cu sediul in localitatea………………………str………………. nr…</w:t>
      </w:r>
    </w:p>
    <w:p w14:paraId="6E6D78B4" w14:textId="06B9FFBD" w:rsidR="003612A5" w:rsidRDefault="003612A5" w:rsidP="008215A0">
      <w:pPr>
        <w:jc w:val="both"/>
      </w:pPr>
      <w:r>
        <w:t>judetul………………… municipiul……………………….</w:t>
      </w:r>
      <w:r w:rsidR="00246B89">
        <w:t>, sectorul…..</w:t>
      </w:r>
      <w:r w:rsidR="00AD02B2">
        <w:t xml:space="preserve"> </w:t>
      </w:r>
      <w:r w:rsidR="00BE4B78">
        <w:t xml:space="preserve">, cunoscand prevederile art. 326 </w:t>
      </w:r>
      <w:r w:rsidR="009E004E">
        <w:t xml:space="preserve">din Legea 286/2009 </w:t>
      </w:r>
      <w:r w:rsidR="005C1CB1">
        <w:t xml:space="preserve">privind Codul penal, cu modificarile si completarile ulterioare, </w:t>
      </w:r>
      <w:r w:rsidR="00AE7A9E">
        <w:t xml:space="preserve">cu privire la falsul in declaratii, </w:t>
      </w:r>
      <w:r w:rsidR="00F235E8">
        <w:t xml:space="preserve">declar pe propria raspundere ca, </w:t>
      </w:r>
      <w:r w:rsidR="00E67CAD">
        <w:t xml:space="preserve">drept urmare a efectelor epidemiei de </w:t>
      </w:r>
      <w:r w:rsidR="00EE7D69">
        <w:t>coronavirus SARS-C</w:t>
      </w:r>
      <w:r w:rsidR="008732D9">
        <w:t>o</w:t>
      </w:r>
      <w:r w:rsidR="00EE7D69">
        <w:t>V-2</w:t>
      </w:r>
      <w:r w:rsidR="008732D9">
        <w:t xml:space="preserve">, </w:t>
      </w:r>
      <w:r w:rsidR="001F7138">
        <w:t xml:space="preserve">pe perioada starii de urgenta instituite prin Decretul 195/2020 </w:t>
      </w:r>
      <w:r w:rsidR="00265406">
        <w:t xml:space="preserve">privind instituirea starii de urgenta pe teritoriul Romaniei, </w:t>
      </w:r>
      <w:r w:rsidR="005F01B7">
        <w:t>activitatea a fost redusa sau a fost intrerupta total sau partial.</w:t>
      </w:r>
    </w:p>
    <w:p w14:paraId="33D9DB10" w14:textId="47B5C49C" w:rsidR="008215A0" w:rsidRDefault="008215A0" w:rsidP="001E232A"/>
    <w:p w14:paraId="23447FAC" w14:textId="6FE75E61" w:rsidR="008215A0" w:rsidRDefault="008215A0" w:rsidP="001E232A">
      <w:r>
        <w:t>Numele si prenumele administratorului/reprezentantului legal (in clar)…………………….</w:t>
      </w:r>
    </w:p>
    <w:p w14:paraId="1A1C9332" w14:textId="75686F11" w:rsidR="00E718CF" w:rsidRDefault="00E718CF" w:rsidP="001E232A">
      <w:r>
        <w:t>Semnatura…………….</w:t>
      </w:r>
    </w:p>
    <w:p w14:paraId="7B111949" w14:textId="0B47E235" w:rsidR="00E718CF" w:rsidRDefault="00E718CF" w:rsidP="001E232A">
      <w:r>
        <w:t>Data………………………</w:t>
      </w:r>
      <w:bookmarkStart w:id="0" w:name="_GoBack"/>
      <w:bookmarkEnd w:id="0"/>
    </w:p>
    <w:p w14:paraId="30884EEB" w14:textId="77777777" w:rsidR="008215A0" w:rsidRDefault="008215A0" w:rsidP="001E232A"/>
    <w:sectPr w:rsidR="00821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90"/>
    <w:rsid w:val="001A2FC9"/>
    <w:rsid w:val="001E232A"/>
    <w:rsid w:val="001F7138"/>
    <w:rsid w:val="00246B89"/>
    <w:rsid w:val="00265406"/>
    <w:rsid w:val="003612A5"/>
    <w:rsid w:val="004F6E43"/>
    <w:rsid w:val="0052766A"/>
    <w:rsid w:val="005C1CB1"/>
    <w:rsid w:val="005F01B7"/>
    <w:rsid w:val="00751E25"/>
    <w:rsid w:val="00815721"/>
    <w:rsid w:val="008215A0"/>
    <w:rsid w:val="008412C3"/>
    <w:rsid w:val="008732D9"/>
    <w:rsid w:val="00876EBD"/>
    <w:rsid w:val="00897B90"/>
    <w:rsid w:val="009E004E"/>
    <w:rsid w:val="00AD02B2"/>
    <w:rsid w:val="00AE7A9E"/>
    <w:rsid w:val="00BE4B78"/>
    <w:rsid w:val="00D63868"/>
    <w:rsid w:val="00E67CAD"/>
    <w:rsid w:val="00E718CF"/>
    <w:rsid w:val="00EE7D69"/>
    <w:rsid w:val="00F2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4FA4"/>
  <w15:chartTrackingRefBased/>
  <w15:docId w15:val="{BFAA0425-B557-4E0B-9176-628C72CC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21</cp:revision>
  <dcterms:created xsi:type="dcterms:W3CDTF">2020-03-31T20:38:00Z</dcterms:created>
  <dcterms:modified xsi:type="dcterms:W3CDTF">2020-03-31T20:47:00Z</dcterms:modified>
</cp:coreProperties>
</file>