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6B40A" w14:textId="77777777" w:rsidR="00F76940" w:rsidRDefault="00F76940" w:rsidP="00F76940">
      <w:pPr>
        <w:jc w:val="center"/>
      </w:pPr>
      <w:r>
        <w:t>CERERE</w:t>
      </w:r>
    </w:p>
    <w:p w14:paraId="12658BA6" w14:textId="77777777" w:rsidR="00F76940" w:rsidRDefault="00F76940" w:rsidP="00F76940">
      <w:pPr>
        <w:spacing w:after="0"/>
      </w:pPr>
      <w:r>
        <w:t>Angajator ….......................</w:t>
      </w:r>
    </w:p>
    <w:p w14:paraId="5CAB12A1" w14:textId="77777777" w:rsidR="00F76940" w:rsidRDefault="00F76940" w:rsidP="00F76940">
      <w:pPr>
        <w:spacing w:after="0"/>
      </w:pPr>
      <w:r>
        <w:t>CUI/CIF …..........................</w:t>
      </w:r>
    </w:p>
    <w:p w14:paraId="29F69497" w14:textId="77777777" w:rsidR="00F76940" w:rsidRDefault="00F76940" w:rsidP="00F76940">
      <w:pPr>
        <w:spacing w:after="0"/>
      </w:pPr>
      <w:r>
        <w:t>Cod CAEN ...................…..</w:t>
      </w:r>
    </w:p>
    <w:p w14:paraId="73AF201F" w14:textId="77777777" w:rsidR="00F76940" w:rsidRDefault="00F76940" w:rsidP="00F76940">
      <w:pPr>
        <w:spacing w:after="0"/>
      </w:pPr>
      <w:r>
        <w:t>Adresa …...........................</w:t>
      </w:r>
    </w:p>
    <w:p w14:paraId="2070391A" w14:textId="77777777" w:rsidR="00F76940" w:rsidRDefault="00F76940" w:rsidP="00F76940">
      <w:pPr>
        <w:spacing w:after="0"/>
      </w:pPr>
      <w:r>
        <w:t>Cont IBAN ...................…..</w:t>
      </w:r>
    </w:p>
    <w:p w14:paraId="0C4B6D65" w14:textId="77777777" w:rsidR="00F76940" w:rsidRDefault="00F76940" w:rsidP="00F76940">
      <w:pPr>
        <w:spacing w:after="0"/>
      </w:pPr>
      <w:r>
        <w:t>Deschis la ...................…..</w:t>
      </w:r>
    </w:p>
    <w:p w14:paraId="44B07217" w14:textId="77777777" w:rsidR="00F76940" w:rsidRDefault="00F76940" w:rsidP="00F76940">
      <w:pPr>
        <w:spacing w:after="0"/>
      </w:pPr>
      <w:r>
        <w:t>Telefon/fax …....................</w:t>
      </w:r>
    </w:p>
    <w:p w14:paraId="4015B140" w14:textId="77777777" w:rsidR="00F76940" w:rsidRDefault="00F76940" w:rsidP="00F76940">
      <w:pPr>
        <w:spacing w:after="0"/>
      </w:pPr>
      <w:r>
        <w:t>E-mail ….......................…</w:t>
      </w:r>
    </w:p>
    <w:p w14:paraId="05401FB2" w14:textId="77777777" w:rsidR="00F76940" w:rsidRDefault="00F76940" w:rsidP="00F76940"/>
    <w:p w14:paraId="1B3DB660" w14:textId="7FC009AD" w:rsidR="00F76940" w:rsidRDefault="00F76940" w:rsidP="00F76940">
      <w:r>
        <w:t>Către Agenția pentru Ocuparea Forței de Muncă Județeană ........…../Municipiului București</w:t>
      </w:r>
    </w:p>
    <w:p w14:paraId="6984DA9C" w14:textId="77777777" w:rsidR="00F76940" w:rsidRDefault="00F76940" w:rsidP="00F76940"/>
    <w:p w14:paraId="298A3759" w14:textId="080CAE3C" w:rsidR="00F76940" w:rsidRDefault="00F76940" w:rsidP="00F76940">
      <w:r>
        <w:t>Subsemnatul/Subsemnata, …............, în calitate de reprezentant legal al angajatorului .......….., cu sediul social în localitatea ...….., str. …....... nr. …., județul …......./municipiul …....., sectorul ……, în temeiul art. VII alin. (1)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 vă solicit acordarea din bugetul asigurărilor pentru șomaj*):</w:t>
      </w:r>
    </w:p>
    <w:p w14:paraId="367A2D32" w14:textId="77777777" w:rsidR="00F76940" w:rsidRDefault="00F76940" w:rsidP="00F76940">
      <w:r>
        <w:t>*) Se bifează în mod corespunzător de către angajator.</w:t>
      </w:r>
    </w:p>
    <w:p w14:paraId="0824A52B" w14:textId="77777777" w:rsidR="00F76940" w:rsidRDefault="00F76940" w:rsidP="00F76940">
      <w:r>
        <w:t>[] a sumei prevăzute la art. III alin. (1) din Ordonanța de urgență a Guvernului nr. 92/2020 pentru fiecare dintre cele .…… persoane în vârstă de peste 50 de ani ale căror raporturi de muncă au încetat din motive neimputabile lor, în perioada stării de urgență decretate prin Decretul nr. 195/2020 privind instituirea stării de urgență pe teritoriul României, prelungită prin Decretul nr. 240/2020, sau a stării de alertă instituite prin Hotărârea Guvernului nr. 394/2020 privind declararea stării de alertă și măsurile care se aplică pe durata acesteia pentru prevenirea și combaterea efectelor pandemiei de COVID-19, aprobată cu modificări și completări prin Hotărârea Parlamentului României nr. 5/2020, cu modificările și completările ulterioare, înregistrate ca șomeri în evidența agenției;</w:t>
      </w:r>
    </w:p>
    <w:p w14:paraId="00E11979" w14:textId="77777777" w:rsidR="00F76940" w:rsidRDefault="00F76940" w:rsidP="00F76940">
      <w:r>
        <w:t>[] a sumei prevăzute la art. III alin. (2) din Ordonanța de urgență a Guvernului nr. 92/2020 pentru fiecare din cele ….. persoane cu vârsta cuprinsă între 16 și 29 de ani înregistrate ca șomeri în evidența agenției.</w:t>
      </w:r>
    </w:p>
    <w:p w14:paraId="569AE8EF" w14:textId="77777777" w:rsidR="00F76940" w:rsidRDefault="00F76940" w:rsidP="00F76940"/>
    <w:p w14:paraId="0FE6F896" w14:textId="77777777" w:rsidR="00F76940" w:rsidRDefault="00F76940" w:rsidP="00F76940">
      <w:r>
        <w:t>Numele și prenumele reprezentantului legal, în clar …......</w:t>
      </w:r>
    </w:p>
    <w:p w14:paraId="2ADB56AE" w14:textId="77777777" w:rsidR="00F76940" w:rsidRDefault="00F76940" w:rsidP="00F76940">
      <w:r>
        <w:t>Semnătura ...............…..</w:t>
      </w:r>
    </w:p>
    <w:p w14:paraId="7818D39D" w14:textId="3B990FED" w:rsidR="004F6E43" w:rsidRDefault="00F76940" w:rsidP="00F76940">
      <w:r>
        <w:t>Data …......................…</w:t>
      </w:r>
    </w:p>
    <w:sectPr w:rsidR="004F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E5"/>
    <w:rsid w:val="004F6E43"/>
    <w:rsid w:val="00751E25"/>
    <w:rsid w:val="007A6FE5"/>
    <w:rsid w:val="00815721"/>
    <w:rsid w:val="00876EBD"/>
    <w:rsid w:val="00D63868"/>
    <w:rsid w:val="00F7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8E03"/>
  <w15:chartTrackingRefBased/>
  <w15:docId w15:val="{FC4FDCDE-1B94-40EF-99B9-21B31CD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2</cp:revision>
  <dcterms:created xsi:type="dcterms:W3CDTF">2020-06-10T06:42:00Z</dcterms:created>
  <dcterms:modified xsi:type="dcterms:W3CDTF">2020-06-10T06:43:00Z</dcterms:modified>
</cp:coreProperties>
</file>