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363" w:rsidRPr="004454C4" w:rsidRDefault="00695363" w:rsidP="00695363">
      <w:pPr>
        <w:spacing w:line="360" w:lineRule="auto"/>
        <w:ind w:firstLine="720"/>
        <w:jc w:val="center"/>
        <w:rPr>
          <w:b/>
          <w:sz w:val="22"/>
          <w:szCs w:val="22"/>
          <w:u w:val="single"/>
        </w:rPr>
      </w:pPr>
      <w:r w:rsidRPr="004454C4">
        <w:rPr>
          <w:b/>
          <w:sz w:val="22"/>
          <w:szCs w:val="22"/>
          <w:u w:val="single"/>
        </w:rPr>
        <w:t>DECLARATIE</w:t>
      </w:r>
    </w:p>
    <w:p w:rsidR="00695363" w:rsidRDefault="00695363" w:rsidP="00695363">
      <w:pPr>
        <w:spacing w:line="360" w:lineRule="auto"/>
        <w:ind w:firstLine="720"/>
        <w:jc w:val="both"/>
        <w:rPr>
          <w:sz w:val="22"/>
          <w:szCs w:val="22"/>
        </w:rPr>
      </w:pPr>
    </w:p>
    <w:p w:rsidR="00695363" w:rsidRPr="009419B0" w:rsidRDefault="00695363" w:rsidP="00695363">
      <w:pPr>
        <w:spacing w:line="360" w:lineRule="auto"/>
        <w:ind w:firstLine="720"/>
        <w:jc w:val="both"/>
        <w:rPr>
          <w:sz w:val="22"/>
          <w:szCs w:val="22"/>
        </w:rPr>
      </w:pPr>
      <w:r w:rsidRPr="009419B0">
        <w:rPr>
          <w:sz w:val="22"/>
          <w:szCs w:val="22"/>
        </w:rPr>
        <w:t xml:space="preserve">SUBSEMNATUL/A ______________________________________ CNP ________________________ </w:t>
      </w:r>
      <w:r>
        <w:rPr>
          <w:sz w:val="22"/>
          <w:szCs w:val="22"/>
        </w:rPr>
        <w:t xml:space="preserve">DECLAR CA </w:t>
      </w:r>
      <w:r>
        <w:rPr>
          <w:sz w:val="22"/>
          <w:szCs w:val="22"/>
        </w:rPr>
        <w:t xml:space="preserve"> PE PROPIA RASPUNDERE CA NU AM URMAT CURSURILE NICI UNEI SCOLI SI NU AM NICI O CALIFICARE.</w:t>
      </w:r>
    </w:p>
    <w:p w:rsidR="00695363" w:rsidRPr="00B75D79" w:rsidRDefault="00695363" w:rsidP="00695363">
      <w:pPr>
        <w:spacing w:line="360" w:lineRule="auto"/>
        <w:jc w:val="both"/>
      </w:pPr>
      <w:r w:rsidRPr="00B75D79">
        <w:t>DATA</w:t>
      </w:r>
      <w:r w:rsidRPr="00B75D79">
        <w:tab/>
      </w:r>
      <w:r w:rsidRPr="00B75D79">
        <w:tab/>
      </w:r>
      <w:r w:rsidRPr="00B75D79">
        <w:tab/>
      </w:r>
      <w:r w:rsidRPr="00B75D79">
        <w:tab/>
      </w:r>
      <w:r w:rsidRPr="00B75D79">
        <w:tab/>
      </w:r>
      <w:r w:rsidRPr="00B75D79">
        <w:tab/>
      </w:r>
      <w:r w:rsidRPr="00B75D79">
        <w:tab/>
      </w:r>
      <w:r w:rsidRPr="00B75D79">
        <w:tab/>
      </w:r>
      <w:r w:rsidRPr="00B75D79">
        <w:tab/>
      </w:r>
      <w:r w:rsidRPr="00B75D79">
        <w:tab/>
        <w:t>SEMNATURA</w:t>
      </w:r>
    </w:p>
    <w:p w:rsidR="00695363" w:rsidRPr="00B75D79" w:rsidRDefault="00695363" w:rsidP="00695363">
      <w:pPr>
        <w:spacing w:line="360" w:lineRule="auto"/>
        <w:jc w:val="both"/>
      </w:pPr>
      <w:r w:rsidRPr="00B75D79">
        <w:t>…………………</w:t>
      </w:r>
      <w:r w:rsidRPr="00B75D79">
        <w:tab/>
      </w:r>
      <w:r w:rsidRPr="00B75D79">
        <w:tab/>
      </w:r>
      <w:r w:rsidRPr="00B75D79">
        <w:tab/>
      </w:r>
      <w:r w:rsidRPr="00B75D79">
        <w:tab/>
      </w:r>
      <w:r w:rsidRPr="00B75D79">
        <w:tab/>
      </w:r>
      <w:r w:rsidRPr="00B75D79">
        <w:tab/>
      </w:r>
      <w:r w:rsidRPr="00B75D79">
        <w:tab/>
      </w:r>
      <w:r w:rsidRPr="00B75D79">
        <w:tab/>
        <w:t>……………………..</w:t>
      </w:r>
    </w:p>
    <w:p w:rsidR="00695363" w:rsidRDefault="00695363" w:rsidP="00695363">
      <w:pPr>
        <w:spacing w:line="360" w:lineRule="auto"/>
        <w:ind w:firstLine="720"/>
        <w:jc w:val="center"/>
        <w:rPr>
          <w:b/>
          <w:sz w:val="22"/>
          <w:szCs w:val="22"/>
          <w:u w:val="single"/>
        </w:rPr>
      </w:pPr>
    </w:p>
    <w:p w:rsidR="00695363" w:rsidRPr="004454C4" w:rsidRDefault="00695363" w:rsidP="00695363">
      <w:pPr>
        <w:spacing w:line="360" w:lineRule="auto"/>
        <w:ind w:firstLine="720"/>
        <w:jc w:val="center"/>
        <w:rPr>
          <w:b/>
          <w:sz w:val="22"/>
          <w:szCs w:val="22"/>
          <w:u w:val="single"/>
        </w:rPr>
      </w:pPr>
      <w:r w:rsidRPr="004454C4">
        <w:rPr>
          <w:b/>
          <w:sz w:val="22"/>
          <w:szCs w:val="22"/>
          <w:u w:val="single"/>
        </w:rPr>
        <w:t>DECLARATIE</w:t>
      </w:r>
    </w:p>
    <w:p w:rsidR="00695363" w:rsidRDefault="00695363" w:rsidP="00695363">
      <w:pPr>
        <w:spacing w:line="360" w:lineRule="auto"/>
        <w:ind w:firstLine="720"/>
        <w:jc w:val="both"/>
        <w:rPr>
          <w:sz w:val="22"/>
          <w:szCs w:val="22"/>
        </w:rPr>
      </w:pPr>
    </w:p>
    <w:p w:rsidR="00695363" w:rsidRPr="009419B0" w:rsidRDefault="00695363" w:rsidP="00695363">
      <w:pPr>
        <w:spacing w:line="360" w:lineRule="auto"/>
        <w:ind w:firstLine="720"/>
        <w:jc w:val="both"/>
        <w:rPr>
          <w:sz w:val="22"/>
          <w:szCs w:val="22"/>
        </w:rPr>
      </w:pPr>
      <w:r w:rsidRPr="009419B0">
        <w:rPr>
          <w:sz w:val="22"/>
          <w:szCs w:val="22"/>
        </w:rPr>
        <w:t xml:space="preserve">SUBSEMNATUL/A ______________________________________ CNP ________________________ </w:t>
      </w:r>
      <w:r>
        <w:rPr>
          <w:sz w:val="22"/>
          <w:szCs w:val="22"/>
        </w:rPr>
        <w:t>DECLAR CA  PE PROPIA RASPUNDERE CA NU AM URMAT CURSURILE NICI UNEI SCOLI SI NU AM NICI O CALIFICARE.</w:t>
      </w:r>
    </w:p>
    <w:p w:rsidR="00695363" w:rsidRPr="00B75D79" w:rsidRDefault="00695363" w:rsidP="00695363">
      <w:pPr>
        <w:spacing w:line="360" w:lineRule="auto"/>
        <w:jc w:val="both"/>
      </w:pPr>
      <w:r w:rsidRPr="00B75D79">
        <w:t>DATA</w:t>
      </w:r>
      <w:r w:rsidRPr="00B75D79">
        <w:tab/>
      </w:r>
      <w:r w:rsidRPr="00B75D79">
        <w:tab/>
      </w:r>
      <w:r w:rsidRPr="00B75D79">
        <w:tab/>
      </w:r>
      <w:r w:rsidRPr="00B75D79">
        <w:tab/>
      </w:r>
      <w:r w:rsidRPr="00B75D79">
        <w:tab/>
      </w:r>
      <w:r w:rsidRPr="00B75D79">
        <w:tab/>
      </w:r>
      <w:r w:rsidRPr="00B75D79">
        <w:tab/>
      </w:r>
      <w:r w:rsidRPr="00B75D79">
        <w:tab/>
      </w:r>
      <w:r w:rsidRPr="00B75D79">
        <w:tab/>
      </w:r>
      <w:r w:rsidRPr="00B75D79">
        <w:tab/>
        <w:t>SEMNATURA</w:t>
      </w:r>
    </w:p>
    <w:p w:rsidR="00695363" w:rsidRPr="00B75D79" w:rsidRDefault="00695363" w:rsidP="00695363">
      <w:pPr>
        <w:spacing w:line="360" w:lineRule="auto"/>
        <w:jc w:val="both"/>
      </w:pPr>
      <w:r w:rsidRPr="00B75D79">
        <w:t>…………………</w:t>
      </w:r>
      <w:r w:rsidRPr="00B75D79">
        <w:tab/>
      </w:r>
      <w:r w:rsidRPr="00B75D79">
        <w:tab/>
      </w:r>
      <w:r w:rsidRPr="00B75D79">
        <w:tab/>
      </w:r>
      <w:r w:rsidRPr="00B75D79">
        <w:tab/>
      </w:r>
      <w:r w:rsidRPr="00B75D79">
        <w:tab/>
      </w:r>
      <w:r w:rsidRPr="00B75D79">
        <w:tab/>
      </w:r>
      <w:r w:rsidRPr="00B75D79">
        <w:tab/>
      </w:r>
      <w:r w:rsidRPr="00B75D79">
        <w:tab/>
        <w:t>……………………..</w:t>
      </w:r>
    </w:p>
    <w:p w:rsidR="00695363" w:rsidRDefault="00695363" w:rsidP="00695363"/>
    <w:p w:rsidR="00695363" w:rsidRDefault="00695363" w:rsidP="00695363">
      <w:pPr>
        <w:spacing w:line="360" w:lineRule="auto"/>
        <w:ind w:firstLine="720"/>
        <w:jc w:val="center"/>
        <w:rPr>
          <w:b/>
          <w:sz w:val="22"/>
          <w:szCs w:val="22"/>
          <w:u w:val="single"/>
        </w:rPr>
      </w:pPr>
    </w:p>
    <w:p w:rsidR="00695363" w:rsidRPr="004454C4" w:rsidRDefault="00695363" w:rsidP="00695363">
      <w:pPr>
        <w:spacing w:line="360" w:lineRule="auto"/>
        <w:ind w:firstLine="720"/>
        <w:jc w:val="center"/>
        <w:rPr>
          <w:b/>
          <w:sz w:val="22"/>
          <w:szCs w:val="22"/>
          <w:u w:val="single"/>
        </w:rPr>
      </w:pPr>
      <w:r w:rsidRPr="004454C4">
        <w:rPr>
          <w:b/>
          <w:sz w:val="22"/>
          <w:szCs w:val="22"/>
          <w:u w:val="single"/>
        </w:rPr>
        <w:t>DECLARATIE</w:t>
      </w:r>
    </w:p>
    <w:p w:rsidR="00695363" w:rsidRDefault="00695363" w:rsidP="00695363">
      <w:pPr>
        <w:spacing w:line="360" w:lineRule="auto"/>
        <w:ind w:firstLine="720"/>
        <w:jc w:val="both"/>
        <w:rPr>
          <w:sz w:val="22"/>
          <w:szCs w:val="22"/>
        </w:rPr>
      </w:pPr>
    </w:p>
    <w:p w:rsidR="00695363" w:rsidRPr="009419B0" w:rsidRDefault="00695363" w:rsidP="00695363">
      <w:pPr>
        <w:spacing w:line="360" w:lineRule="auto"/>
        <w:ind w:firstLine="720"/>
        <w:jc w:val="both"/>
        <w:rPr>
          <w:sz w:val="22"/>
          <w:szCs w:val="22"/>
        </w:rPr>
      </w:pPr>
      <w:r w:rsidRPr="009419B0">
        <w:rPr>
          <w:sz w:val="22"/>
          <w:szCs w:val="22"/>
        </w:rPr>
        <w:t xml:space="preserve">SUBSEMNATUL/A ______________________________________ CNP ________________________ </w:t>
      </w:r>
      <w:r>
        <w:rPr>
          <w:sz w:val="22"/>
          <w:szCs w:val="22"/>
        </w:rPr>
        <w:t>DECLAR CA  PE PROPIA RASPUNDERE CA NU AM URMAT CURSURILE NICI UNEI SCOLI SI NU AM NICI O CALIFICARE.</w:t>
      </w:r>
    </w:p>
    <w:p w:rsidR="00695363" w:rsidRPr="00B75D79" w:rsidRDefault="00695363" w:rsidP="00695363">
      <w:pPr>
        <w:spacing w:line="360" w:lineRule="auto"/>
        <w:jc w:val="both"/>
      </w:pPr>
      <w:r w:rsidRPr="00B75D79">
        <w:t>DATA</w:t>
      </w:r>
      <w:r w:rsidRPr="00B75D79">
        <w:tab/>
      </w:r>
      <w:r w:rsidRPr="00B75D79">
        <w:tab/>
      </w:r>
      <w:r w:rsidRPr="00B75D79">
        <w:tab/>
      </w:r>
      <w:r w:rsidRPr="00B75D79">
        <w:tab/>
      </w:r>
      <w:r w:rsidRPr="00B75D79">
        <w:tab/>
      </w:r>
      <w:r w:rsidRPr="00B75D79">
        <w:tab/>
      </w:r>
      <w:r w:rsidRPr="00B75D79">
        <w:tab/>
      </w:r>
      <w:r w:rsidRPr="00B75D79">
        <w:tab/>
      </w:r>
      <w:r w:rsidRPr="00B75D79">
        <w:tab/>
      </w:r>
      <w:r w:rsidRPr="00B75D79">
        <w:tab/>
        <w:t>SEMNATURA</w:t>
      </w:r>
    </w:p>
    <w:p w:rsidR="00695363" w:rsidRPr="00B75D79" w:rsidRDefault="00695363" w:rsidP="00695363">
      <w:pPr>
        <w:spacing w:line="360" w:lineRule="auto"/>
        <w:jc w:val="both"/>
      </w:pPr>
      <w:r w:rsidRPr="00B75D79">
        <w:t>…………………</w:t>
      </w:r>
      <w:r w:rsidRPr="00B75D79">
        <w:tab/>
      </w:r>
      <w:r w:rsidRPr="00B75D79">
        <w:tab/>
      </w:r>
      <w:r w:rsidRPr="00B75D79">
        <w:tab/>
      </w:r>
      <w:r w:rsidRPr="00B75D79">
        <w:tab/>
      </w:r>
      <w:r w:rsidRPr="00B75D79">
        <w:tab/>
      </w:r>
      <w:r w:rsidRPr="00B75D79">
        <w:tab/>
      </w:r>
      <w:r w:rsidRPr="00B75D79">
        <w:tab/>
      </w:r>
      <w:r w:rsidRPr="00B75D79">
        <w:tab/>
        <w:t>……………………..</w:t>
      </w:r>
    </w:p>
    <w:p w:rsidR="00695363" w:rsidRDefault="00695363" w:rsidP="00695363"/>
    <w:p w:rsidR="00695363" w:rsidRDefault="00695363" w:rsidP="00695363">
      <w:pPr>
        <w:spacing w:line="360" w:lineRule="auto"/>
        <w:ind w:firstLine="720"/>
        <w:jc w:val="center"/>
        <w:rPr>
          <w:b/>
          <w:sz w:val="22"/>
          <w:szCs w:val="22"/>
          <w:u w:val="single"/>
        </w:rPr>
      </w:pPr>
    </w:p>
    <w:p w:rsidR="00695363" w:rsidRPr="004454C4" w:rsidRDefault="00695363" w:rsidP="00695363">
      <w:pPr>
        <w:spacing w:line="360" w:lineRule="auto"/>
        <w:ind w:firstLine="720"/>
        <w:jc w:val="center"/>
        <w:rPr>
          <w:b/>
          <w:sz w:val="22"/>
          <w:szCs w:val="22"/>
          <w:u w:val="single"/>
        </w:rPr>
      </w:pPr>
      <w:r w:rsidRPr="004454C4">
        <w:rPr>
          <w:b/>
          <w:sz w:val="22"/>
          <w:szCs w:val="22"/>
          <w:u w:val="single"/>
        </w:rPr>
        <w:t>DECLARATIE</w:t>
      </w:r>
    </w:p>
    <w:p w:rsidR="00695363" w:rsidRDefault="00695363" w:rsidP="00695363">
      <w:pPr>
        <w:spacing w:line="360" w:lineRule="auto"/>
        <w:ind w:firstLine="720"/>
        <w:jc w:val="both"/>
        <w:rPr>
          <w:sz w:val="22"/>
          <w:szCs w:val="22"/>
        </w:rPr>
      </w:pPr>
    </w:p>
    <w:p w:rsidR="00695363" w:rsidRPr="009419B0" w:rsidRDefault="00695363" w:rsidP="00695363">
      <w:pPr>
        <w:spacing w:line="360" w:lineRule="auto"/>
        <w:ind w:firstLine="720"/>
        <w:jc w:val="both"/>
        <w:rPr>
          <w:sz w:val="22"/>
          <w:szCs w:val="22"/>
        </w:rPr>
      </w:pPr>
      <w:r w:rsidRPr="009419B0">
        <w:rPr>
          <w:sz w:val="22"/>
          <w:szCs w:val="22"/>
        </w:rPr>
        <w:t xml:space="preserve">SUBSEMNATUL/A ______________________________________ CNP ________________________ </w:t>
      </w:r>
      <w:r>
        <w:rPr>
          <w:sz w:val="22"/>
          <w:szCs w:val="22"/>
        </w:rPr>
        <w:t>DECLAR CA  PE PROPIA RASPUNDERE CA NU AM URMAT CURSURILE NICI UNEI SCOLI SI NU AM NICI O CALIFICARE.</w:t>
      </w:r>
    </w:p>
    <w:p w:rsidR="00695363" w:rsidRPr="00B75D79" w:rsidRDefault="00695363" w:rsidP="00695363">
      <w:pPr>
        <w:spacing w:line="360" w:lineRule="auto"/>
        <w:jc w:val="both"/>
      </w:pPr>
      <w:r w:rsidRPr="00B75D79">
        <w:t>DATA</w:t>
      </w:r>
      <w:r w:rsidRPr="00B75D79">
        <w:tab/>
      </w:r>
      <w:r w:rsidRPr="00B75D79">
        <w:tab/>
      </w:r>
      <w:r w:rsidRPr="00B75D79">
        <w:tab/>
      </w:r>
      <w:r w:rsidRPr="00B75D79">
        <w:tab/>
      </w:r>
      <w:r w:rsidRPr="00B75D79">
        <w:tab/>
      </w:r>
      <w:r w:rsidRPr="00B75D79">
        <w:tab/>
      </w:r>
      <w:r w:rsidRPr="00B75D79">
        <w:tab/>
      </w:r>
      <w:r w:rsidRPr="00B75D79">
        <w:tab/>
      </w:r>
      <w:r w:rsidRPr="00B75D79">
        <w:tab/>
      </w:r>
      <w:r w:rsidRPr="00B75D79">
        <w:tab/>
        <w:t>SEMNATURA</w:t>
      </w:r>
    </w:p>
    <w:p w:rsidR="00695363" w:rsidRPr="00B75D79" w:rsidRDefault="00695363" w:rsidP="00695363">
      <w:pPr>
        <w:spacing w:line="360" w:lineRule="auto"/>
        <w:jc w:val="both"/>
      </w:pPr>
      <w:r w:rsidRPr="00B75D79">
        <w:t>…………………</w:t>
      </w:r>
      <w:r w:rsidRPr="00B75D79">
        <w:tab/>
      </w:r>
      <w:r w:rsidRPr="00B75D79">
        <w:tab/>
      </w:r>
      <w:r w:rsidRPr="00B75D79">
        <w:tab/>
      </w:r>
      <w:r w:rsidRPr="00B75D79">
        <w:tab/>
      </w:r>
      <w:r w:rsidRPr="00B75D79">
        <w:tab/>
      </w:r>
      <w:r w:rsidRPr="00B75D79">
        <w:tab/>
      </w:r>
      <w:r w:rsidRPr="00B75D79">
        <w:tab/>
      </w:r>
      <w:r w:rsidRPr="00B75D79">
        <w:tab/>
        <w:t>……………………..</w:t>
      </w:r>
    </w:p>
    <w:p w:rsidR="00F3629D" w:rsidRDefault="00F3629D">
      <w:bookmarkStart w:id="0" w:name="_GoBack"/>
      <w:bookmarkEnd w:id="0"/>
    </w:p>
    <w:sectPr w:rsidR="00F362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63"/>
    <w:rsid w:val="00695363"/>
    <w:rsid w:val="00F3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 Baraian</dc:creator>
  <cp:lastModifiedBy>Mircea Baraian</cp:lastModifiedBy>
  <cp:revision>1</cp:revision>
  <dcterms:created xsi:type="dcterms:W3CDTF">2020-04-30T08:17:00Z</dcterms:created>
  <dcterms:modified xsi:type="dcterms:W3CDTF">2020-04-30T08:20:00Z</dcterms:modified>
</cp:coreProperties>
</file>